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9972" w14:textId="77777777" w:rsidR="00094925" w:rsidRPr="00C650BA" w:rsidRDefault="008507E1" w:rsidP="00094925">
      <w:r w:rsidRPr="00C650BA">
        <w:rPr>
          <w:rFonts w:hint="eastAsia"/>
        </w:rPr>
        <w:t>別記様式第</w:t>
      </w:r>
      <w:r w:rsidR="007151E9">
        <w:rPr>
          <w:rFonts w:hint="eastAsia"/>
        </w:rPr>
        <w:t>５</w:t>
      </w:r>
    </w:p>
    <w:p w14:paraId="4187871A" w14:textId="77777777" w:rsidR="008507E1" w:rsidRPr="00C650BA" w:rsidRDefault="008507E1" w:rsidP="008507E1"/>
    <w:p w14:paraId="0756BE60" w14:textId="77777777" w:rsidR="008507E1" w:rsidRPr="00C650BA" w:rsidRDefault="00153B8F" w:rsidP="008507E1">
      <w:pPr>
        <w:jc w:val="right"/>
      </w:pPr>
      <w:r>
        <w:rPr>
          <w:rFonts w:hint="eastAsia"/>
        </w:rPr>
        <w:t>令和</w:t>
      </w:r>
      <w:r w:rsidR="008507E1">
        <w:rPr>
          <w:rFonts w:hint="eastAsia"/>
        </w:rPr>
        <w:t xml:space="preserve">　　</w:t>
      </w:r>
      <w:r w:rsidR="008507E1" w:rsidRPr="00C650BA">
        <w:rPr>
          <w:rFonts w:hint="eastAsia"/>
        </w:rPr>
        <w:t>年</w:t>
      </w:r>
      <w:r w:rsidR="008507E1">
        <w:rPr>
          <w:rFonts w:hint="eastAsia"/>
        </w:rPr>
        <w:t xml:space="preserve">　　</w:t>
      </w:r>
      <w:r w:rsidR="008507E1" w:rsidRPr="00C650BA">
        <w:rPr>
          <w:rFonts w:hint="eastAsia"/>
        </w:rPr>
        <w:t>月</w:t>
      </w:r>
      <w:r w:rsidR="008507E1">
        <w:rPr>
          <w:rFonts w:hint="eastAsia"/>
        </w:rPr>
        <w:t xml:space="preserve">　　</w:t>
      </w:r>
      <w:r w:rsidR="008507E1" w:rsidRPr="00C650BA">
        <w:rPr>
          <w:rFonts w:hint="eastAsia"/>
        </w:rPr>
        <w:t>日</w:t>
      </w:r>
    </w:p>
    <w:p w14:paraId="25D218C2" w14:textId="77777777" w:rsidR="008507E1" w:rsidRPr="00C650BA" w:rsidRDefault="008507E1" w:rsidP="008507E1"/>
    <w:p w14:paraId="080C8094" w14:textId="77777777" w:rsidR="008507E1" w:rsidRPr="00C650BA" w:rsidRDefault="008507E1" w:rsidP="008507E1">
      <w:r w:rsidRPr="00C650BA">
        <w:rPr>
          <w:rFonts w:hint="eastAsia"/>
        </w:rPr>
        <w:t>一般財団法人　河川情報センター</w:t>
      </w:r>
    </w:p>
    <w:p w14:paraId="62AD66C9" w14:textId="062266B5" w:rsidR="008507E1" w:rsidRPr="00C650BA" w:rsidRDefault="008507E1" w:rsidP="008507E1">
      <w:pPr>
        <w:ind w:firstLineChars="500" w:firstLine="1025"/>
      </w:pPr>
      <w:r w:rsidRPr="00C650BA">
        <w:rPr>
          <w:rFonts w:hint="eastAsia"/>
        </w:rPr>
        <w:t xml:space="preserve">理事長　</w:t>
      </w:r>
      <w:r w:rsidR="006B054E">
        <w:rPr>
          <w:rFonts w:hint="eastAsia"/>
        </w:rPr>
        <w:t xml:space="preserve">　</w:t>
      </w:r>
      <w:r w:rsidR="00243D6F">
        <w:rPr>
          <w:rFonts w:hint="eastAsia"/>
        </w:rPr>
        <w:t>池</w:t>
      </w:r>
      <w:r w:rsidR="00287C7F">
        <w:rPr>
          <w:rFonts w:hint="eastAsia"/>
        </w:rPr>
        <w:t xml:space="preserve"> </w:t>
      </w:r>
      <w:r w:rsidR="00243D6F">
        <w:rPr>
          <w:rFonts w:hint="eastAsia"/>
        </w:rPr>
        <w:t>内</w:t>
      </w:r>
      <w:r w:rsidR="00287C7F">
        <w:rPr>
          <w:rFonts w:hint="eastAsia"/>
        </w:rPr>
        <w:t xml:space="preserve">　</w:t>
      </w:r>
      <w:r w:rsidR="00243D6F">
        <w:rPr>
          <w:rFonts w:hint="eastAsia"/>
        </w:rPr>
        <w:t>幸</w:t>
      </w:r>
      <w:r w:rsidR="00287C7F">
        <w:rPr>
          <w:rFonts w:hint="eastAsia"/>
        </w:rPr>
        <w:t xml:space="preserve"> </w:t>
      </w:r>
      <w:r w:rsidR="00243D6F">
        <w:rPr>
          <w:rFonts w:hint="eastAsia"/>
        </w:rPr>
        <w:t>司</w:t>
      </w:r>
      <w:r w:rsidRPr="00C650BA">
        <w:rPr>
          <w:rFonts w:hint="eastAsia"/>
        </w:rPr>
        <w:t xml:space="preserve">　殿</w:t>
      </w:r>
    </w:p>
    <w:p w14:paraId="314D0FA0" w14:textId="77777777" w:rsidR="008507E1" w:rsidRPr="00C650BA" w:rsidRDefault="008507E1" w:rsidP="008507E1"/>
    <w:p w14:paraId="745D4876" w14:textId="77777777" w:rsidR="008507E1" w:rsidRPr="00C650BA" w:rsidRDefault="007151E9" w:rsidP="008507E1">
      <w:pPr>
        <w:jc w:val="right"/>
      </w:pPr>
      <w:r>
        <w:rPr>
          <w:rFonts w:hint="eastAsia"/>
        </w:rPr>
        <w:t>契約者</w:t>
      </w:r>
      <w:r w:rsidR="008507E1" w:rsidRPr="00C650BA">
        <w:rPr>
          <w:rFonts w:hint="eastAsia"/>
        </w:rPr>
        <w:t>（団体の場合は団体名及び代表者名）</w:t>
      </w:r>
    </w:p>
    <w:p w14:paraId="39B1C0D1" w14:textId="77777777" w:rsidR="007151E9" w:rsidRPr="00C650BA" w:rsidRDefault="007151E9" w:rsidP="007151E9">
      <w:pPr>
        <w:jc w:val="right"/>
      </w:pPr>
    </w:p>
    <w:p w14:paraId="733EE5C5" w14:textId="77777777" w:rsidR="008507E1" w:rsidRPr="00C650BA" w:rsidRDefault="008507E1" w:rsidP="008507E1">
      <w:pPr>
        <w:jc w:val="right"/>
      </w:pPr>
      <w:r w:rsidRPr="00C650BA">
        <w:rPr>
          <w:rFonts w:hint="eastAsia"/>
        </w:rPr>
        <w:t>印</w:t>
      </w:r>
    </w:p>
    <w:p w14:paraId="4F019A38" w14:textId="77777777" w:rsidR="008507E1" w:rsidRPr="00C650BA" w:rsidRDefault="009B41E7" w:rsidP="008507E1">
      <w:r>
        <w:rPr>
          <w:noProof/>
        </w:rPr>
        <w:pict w14:anchorId="3B40C233">
          <v:line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7.65pt" to="480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n7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">
            <v:stroke dashstyle="dash"/>
          </v:line>
        </w:pict>
      </w:r>
    </w:p>
    <w:p w14:paraId="0B8646AA" w14:textId="77777777" w:rsidR="007151E9" w:rsidRDefault="007151E9" w:rsidP="007151E9">
      <w:pPr>
        <w:jc w:val="left"/>
        <w:rPr>
          <w:sz w:val="24"/>
        </w:rPr>
      </w:pPr>
    </w:p>
    <w:p w14:paraId="3951A5F3" w14:textId="77777777" w:rsidR="008507E1" w:rsidRPr="0086567D" w:rsidRDefault="006D1663" w:rsidP="008507E1">
      <w:pPr>
        <w:jc w:val="center"/>
        <w:rPr>
          <w:sz w:val="24"/>
        </w:rPr>
      </w:pPr>
      <w:r w:rsidRPr="0086567D">
        <w:rPr>
          <w:rFonts w:hint="eastAsia"/>
          <w:sz w:val="24"/>
        </w:rPr>
        <w:t>水防災オープンデータ提供サービス</w:t>
      </w:r>
      <w:r w:rsidR="008507E1" w:rsidRPr="0086567D">
        <w:rPr>
          <w:rFonts w:hint="eastAsia"/>
          <w:sz w:val="24"/>
        </w:rPr>
        <w:t>契約</w:t>
      </w:r>
      <w:r w:rsidR="007151E9" w:rsidRPr="0086567D">
        <w:rPr>
          <w:rFonts w:hint="eastAsia"/>
          <w:sz w:val="24"/>
        </w:rPr>
        <w:t>解除通知</w:t>
      </w:r>
      <w:r w:rsidR="008507E1" w:rsidRPr="0086567D">
        <w:rPr>
          <w:rFonts w:hint="eastAsia"/>
          <w:sz w:val="24"/>
        </w:rPr>
        <w:t>書</w:t>
      </w:r>
    </w:p>
    <w:p w14:paraId="0C582BFB" w14:textId="77777777" w:rsidR="008507E1" w:rsidRPr="0086567D" w:rsidRDefault="008507E1" w:rsidP="008507E1"/>
    <w:p w14:paraId="2D9BE159" w14:textId="77777777" w:rsidR="008507E1" w:rsidRPr="0086567D" w:rsidRDefault="006D1663" w:rsidP="008507E1">
      <w:pPr>
        <w:ind w:firstLineChars="100" w:firstLine="205"/>
      </w:pPr>
      <w:r w:rsidRPr="0086567D">
        <w:rPr>
          <w:rFonts w:hint="eastAsia"/>
        </w:rPr>
        <w:t>水防災オープンデータ提供サービス</w:t>
      </w:r>
      <w:r w:rsidR="008507E1" w:rsidRPr="0086567D">
        <w:rPr>
          <w:rFonts w:hint="eastAsia"/>
        </w:rPr>
        <w:t>契約約款第</w:t>
      </w:r>
      <w:r w:rsidR="007151E9" w:rsidRPr="0086567D">
        <w:rPr>
          <w:rFonts w:hint="eastAsia"/>
        </w:rPr>
        <w:t>１</w:t>
      </w:r>
      <w:r w:rsidR="0014214D" w:rsidRPr="0086567D">
        <w:rPr>
          <w:rFonts w:hint="eastAsia"/>
        </w:rPr>
        <w:t>２</w:t>
      </w:r>
      <w:r w:rsidR="008507E1" w:rsidRPr="0086567D">
        <w:rPr>
          <w:rFonts w:hint="eastAsia"/>
        </w:rPr>
        <w:t>条の規定により、</w:t>
      </w:r>
      <w:r w:rsidR="008B5509">
        <w:rPr>
          <w:rFonts w:hint="eastAsia"/>
          <w:kern w:val="0"/>
        </w:rPr>
        <w:t>水防災オープンデータ提供サービス</w:t>
      </w:r>
      <w:r w:rsidR="008507E1" w:rsidRPr="0086567D">
        <w:rPr>
          <w:rFonts w:hint="eastAsia"/>
        </w:rPr>
        <w:t>契約を下記のとおり</w:t>
      </w:r>
      <w:r w:rsidR="007151E9" w:rsidRPr="0086567D">
        <w:rPr>
          <w:rFonts w:hint="eastAsia"/>
        </w:rPr>
        <w:t>解除したいので通知</w:t>
      </w:r>
      <w:r w:rsidR="00327E1B" w:rsidRPr="0086567D">
        <w:rPr>
          <w:rFonts w:hint="eastAsia"/>
        </w:rPr>
        <w:t>します</w:t>
      </w:r>
      <w:r w:rsidR="008507E1" w:rsidRPr="0086567D">
        <w:rPr>
          <w:rFonts w:hint="eastAsia"/>
        </w:rPr>
        <w:t>。</w:t>
      </w:r>
    </w:p>
    <w:p w14:paraId="5020F0C4" w14:textId="77777777" w:rsidR="007151E9" w:rsidRDefault="007151E9" w:rsidP="007151E9"/>
    <w:p w14:paraId="1AC17C73" w14:textId="77777777" w:rsidR="007151E9" w:rsidRPr="00C650BA" w:rsidRDefault="007151E9" w:rsidP="007151E9"/>
    <w:p w14:paraId="0BD01B2D" w14:textId="77777777" w:rsidR="006E664B" w:rsidRDefault="008507E1" w:rsidP="006E664B">
      <w:pPr>
        <w:pStyle w:val="a9"/>
      </w:pPr>
      <w:r w:rsidRPr="00C650BA">
        <w:rPr>
          <w:rFonts w:hint="eastAsia"/>
        </w:rPr>
        <w:t>記</w:t>
      </w:r>
    </w:p>
    <w:p w14:paraId="49AF4731" w14:textId="77777777" w:rsidR="007151E9" w:rsidRDefault="007151E9" w:rsidP="006E664B"/>
    <w:p w14:paraId="644B0554" w14:textId="77777777" w:rsidR="006E664B" w:rsidRDefault="006E664B" w:rsidP="006E664B">
      <w:r>
        <w:rPr>
          <w:rFonts w:hint="eastAsia"/>
        </w:rPr>
        <w:t>１．</w:t>
      </w:r>
      <w:r w:rsidR="007151E9">
        <w:rPr>
          <w:rFonts w:hint="eastAsia"/>
        </w:rPr>
        <w:t xml:space="preserve">解除希望日　　</w:t>
      </w:r>
      <w:r w:rsidR="00153B8F">
        <w:rPr>
          <w:rFonts w:hint="eastAsia"/>
        </w:rPr>
        <w:t>令和</w:t>
      </w:r>
      <w:r w:rsidR="007151E9">
        <w:rPr>
          <w:rFonts w:hint="eastAsia"/>
        </w:rPr>
        <w:t xml:space="preserve">　　年　　月</w:t>
      </w:r>
      <w:r w:rsidR="006214C8">
        <w:rPr>
          <w:rFonts w:hint="eastAsia"/>
        </w:rPr>
        <w:t xml:space="preserve">　　</w:t>
      </w:r>
      <w:r w:rsidR="007151E9">
        <w:rPr>
          <w:rFonts w:hint="eastAsia"/>
        </w:rPr>
        <w:t>日</w:t>
      </w:r>
    </w:p>
    <w:p w14:paraId="2D186240" w14:textId="77777777" w:rsidR="006E664B" w:rsidRDefault="006E664B" w:rsidP="006C747C"/>
    <w:p w14:paraId="1B7DF8F5" w14:textId="77777777" w:rsidR="007151E9" w:rsidRDefault="007151E9" w:rsidP="006C747C"/>
    <w:p w14:paraId="4AC4A253" w14:textId="77777777" w:rsidR="007151E9" w:rsidRDefault="007151E9" w:rsidP="006C747C">
      <w:r>
        <w:rPr>
          <w:rFonts w:hint="eastAsia"/>
        </w:rPr>
        <w:t>２．解除理由（差し支えなければご記入下さい）</w:t>
      </w:r>
    </w:p>
    <w:p w14:paraId="74942364" w14:textId="77777777" w:rsidR="00FA0C56" w:rsidRDefault="00FA0C56" w:rsidP="006C747C"/>
    <w:p w14:paraId="721E99FA" w14:textId="77777777" w:rsidR="00FA0C56" w:rsidRDefault="00FA0C56" w:rsidP="006C747C"/>
    <w:p w14:paraId="1B060655" w14:textId="77777777" w:rsidR="00FA0C56" w:rsidRDefault="00FA0C56" w:rsidP="006C747C"/>
    <w:p w14:paraId="512D9DC1" w14:textId="77777777" w:rsidR="00FA0C56" w:rsidRDefault="00FA0C56" w:rsidP="006C747C"/>
    <w:p w14:paraId="5E09DBC3" w14:textId="77777777" w:rsidR="007151E9" w:rsidRDefault="009B41E7" w:rsidP="006C747C">
      <w:r>
        <w:rPr>
          <w:noProof/>
        </w:rPr>
        <w:pict w14:anchorId="3E66E9C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96pt;margin-top:317.5pt;width:114.75pt;height:21.7pt;z-index:25166540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stroked="f">
            <v:textbox style="mso-fit-shape-to-text:t">
              <w:txbxContent>
                <w:p w14:paraId="6CEBCEFD" w14:textId="7A77796D" w:rsidR="008F44A1" w:rsidRPr="0086567D" w:rsidRDefault="006D1663">
                  <w:r w:rsidRPr="0086567D">
                    <w:rPr>
                      <w:rFonts w:hint="eastAsia"/>
                    </w:rPr>
                    <w:t>Ver</w:t>
                  </w:r>
                  <w:r w:rsidR="00243D6F">
                    <w:rPr>
                      <w:rFonts w:hint="eastAsia"/>
                    </w:rPr>
                    <w:t>3</w:t>
                  </w:r>
                  <w:r w:rsidRPr="0086567D">
                    <w:rPr>
                      <w:rFonts w:hint="eastAsia"/>
                    </w:rPr>
                    <w:t>,</w:t>
                  </w:r>
                  <w:r w:rsidR="00BA24E8">
                    <w:rPr>
                      <w:rFonts w:hint="eastAsia"/>
                    </w:rPr>
                    <w:t>R0</w:t>
                  </w:r>
                  <w:r w:rsidR="00243D6F">
                    <w:rPr>
                      <w:rFonts w:hint="eastAsia"/>
                    </w:rPr>
                    <w:t>5</w:t>
                  </w:r>
                  <w:r w:rsidR="00BA24E8">
                    <w:rPr>
                      <w:rFonts w:hint="eastAsia"/>
                    </w:rPr>
                    <w:t>.</w:t>
                  </w:r>
                  <w:r w:rsidR="00243D6F">
                    <w:rPr>
                      <w:rFonts w:hint="eastAsia"/>
                    </w:rPr>
                    <w:t>07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0D22790B">
          <v:shape id="Text Box 4" o:spid="_x0000_s1027" type="#_x0000_t202" style="position:absolute;left:0;text-align:left;margin-left:387.2pt;margin-top:400.7pt;width:102.75pt;height:21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C4sw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" filled="f" stroked="f">
            <v:textbox style="mso-fit-shape-to-text:t">
              <w:txbxContent>
                <w:p w14:paraId="59D766A9" w14:textId="77777777" w:rsidR="00A01604" w:rsidRDefault="00A01604" w:rsidP="00A01604">
                  <w:r>
                    <w:t>(Ver.1,H25.11.</w:t>
                  </w:r>
                  <w:r w:rsidR="00AC5A70">
                    <w:rPr>
                      <w:rFonts w:hint="eastAsia"/>
                    </w:rPr>
                    <w:t>20</w:t>
                  </w:r>
                  <w:r>
                    <w:t>)</w:t>
                  </w:r>
                </w:p>
              </w:txbxContent>
            </v:textbox>
          </v:shape>
        </w:pict>
      </w:r>
    </w:p>
    <w:sectPr w:rsidR="007151E9" w:rsidSect="002D3531">
      <w:pgSz w:w="11906" w:h="16838" w:code="9"/>
      <w:pgMar w:top="851" w:right="1134" w:bottom="567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B533" w14:textId="77777777" w:rsidR="00256085" w:rsidRDefault="00256085" w:rsidP="006C747C">
      <w:r>
        <w:separator/>
      </w:r>
    </w:p>
  </w:endnote>
  <w:endnote w:type="continuationSeparator" w:id="0">
    <w:p w14:paraId="40E81456" w14:textId="77777777" w:rsidR="00256085" w:rsidRDefault="00256085" w:rsidP="006C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4BFF" w14:textId="77777777" w:rsidR="00256085" w:rsidRDefault="00256085" w:rsidP="006C747C">
      <w:r>
        <w:separator/>
      </w:r>
    </w:p>
  </w:footnote>
  <w:footnote w:type="continuationSeparator" w:id="0">
    <w:p w14:paraId="7E8ED88F" w14:textId="77777777" w:rsidR="00256085" w:rsidRDefault="00256085" w:rsidP="006C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7E1"/>
    <w:rsid w:val="000516C8"/>
    <w:rsid w:val="00065276"/>
    <w:rsid w:val="00094925"/>
    <w:rsid w:val="00125FDF"/>
    <w:rsid w:val="0014092C"/>
    <w:rsid w:val="0014214D"/>
    <w:rsid w:val="00153B8F"/>
    <w:rsid w:val="001D1A26"/>
    <w:rsid w:val="002139CC"/>
    <w:rsid w:val="00231B76"/>
    <w:rsid w:val="00243D6F"/>
    <w:rsid w:val="00256085"/>
    <w:rsid w:val="00287C7F"/>
    <w:rsid w:val="002D3531"/>
    <w:rsid w:val="002D719E"/>
    <w:rsid w:val="00327E1B"/>
    <w:rsid w:val="00350E87"/>
    <w:rsid w:val="0036233A"/>
    <w:rsid w:val="00386A91"/>
    <w:rsid w:val="00411141"/>
    <w:rsid w:val="00481864"/>
    <w:rsid w:val="004D493A"/>
    <w:rsid w:val="004F30CE"/>
    <w:rsid w:val="005A32C2"/>
    <w:rsid w:val="005D4D8A"/>
    <w:rsid w:val="006214C8"/>
    <w:rsid w:val="006B054E"/>
    <w:rsid w:val="006C747C"/>
    <w:rsid w:val="006D1663"/>
    <w:rsid w:val="006E664B"/>
    <w:rsid w:val="007151E9"/>
    <w:rsid w:val="007B0DAF"/>
    <w:rsid w:val="007D1702"/>
    <w:rsid w:val="00827791"/>
    <w:rsid w:val="00843977"/>
    <w:rsid w:val="008507E1"/>
    <w:rsid w:val="00851AC7"/>
    <w:rsid w:val="0086567D"/>
    <w:rsid w:val="008750A0"/>
    <w:rsid w:val="00895033"/>
    <w:rsid w:val="008A7488"/>
    <w:rsid w:val="008B5509"/>
    <w:rsid w:val="008C5B42"/>
    <w:rsid w:val="008E1426"/>
    <w:rsid w:val="008F44A1"/>
    <w:rsid w:val="0092017D"/>
    <w:rsid w:val="00947ED4"/>
    <w:rsid w:val="00986837"/>
    <w:rsid w:val="009A304D"/>
    <w:rsid w:val="009B41E7"/>
    <w:rsid w:val="009C41DF"/>
    <w:rsid w:val="00A01604"/>
    <w:rsid w:val="00AC572B"/>
    <w:rsid w:val="00AC5A70"/>
    <w:rsid w:val="00B63C76"/>
    <w:rsid w:val="00B75687"/>
    <w:rsid w:val="00B8293C"/>
    <w:rsid w:val="00BA24E8"/>
    <w:rsid w:val="00C87511"/>
    <w:rsid w:val="00CA68F7"/>
    <w:rsid w:val="00D24FAA"/>
    <w:rsid w:val="00D9097E"/>
    <w:rsid w:val="00D95038"/>
    <w:rsid w:val="00DA0D7E"/>
    <w:rsid w:val="00E17E0A"/>
    <w:rsid w:val="00EE3F0A"/>
    <w:rsid w:val="00EE791D"/>
    <w:rsid w:val="00F5582E"/>
    <w:rsid w:val="00F74F6A"/>
    <w:rsid w:val="00F96A59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E59449B"/>
  <w15:docId w15:val="{3268033C-9878-4D99-86F2-2FA5FF9D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E1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7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7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47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7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47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CA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664B"/>
    <w:pPr>
      <w:jc w:val="center"/>
    </w:pPr>
  </w:style>
  <w:style w:type="character" w:customStyle="1" w:styleId="aa">
    <w:name w:val="記 (文字)"/>
    <w:basedOn w:val="a0"/>
    <w:link w:val="a9"/>
    <w:uiPriority w:val="99"/>
    <w:rsid w:val="006E664B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6E664B"/>
    <w:pPr>
      <w:jc w:val="right"/>
    </w:pPr>
  </w:style>
  <w:style w:type="character" w:customStyle="1" w:styleId="ac">
    <w:name w:val="結語 (文字)"/>
    <w:basedOn w:val="a0"/>
    <w:link w:val="ab"/>
    <w:uiPriority w:val="99"/>
    <w:rsid w:val="006E664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F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4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h-kanazawa</dc:creator>
  <cp:lastModifiedBy>坂手 弘明</cp:lastModifiedBy>
  <cp:revision>4</cp:revision>
  <cp:lastPrinted>2013-10-02T01:17:00Z</cp:lastPrinted>
  <dcterms:created xsi:type="dcterms:W3CDTF">2020-01-20T04:17:00Z</dcterms:created>
  <dcterms:modified xsi:type="dcterms:W3CDTF">2023-07-25T05:00:00Z</dcterms:modified>
</cp:coreProperties>
</file>